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6FB" w14:textId="77777777" w:rsidR="0047308A" w:rsidRPr="00E13791" w:rsidRDefault="0047308A" w:rsidP="0047308A">
      <w:pPr>
        <w:spacing w:before="51"/>
        <w:ind w:left="251" w:right="268"/>
        <w:jc w:val="center"/>
        <w:rPr>
          <w:rFonts w:ascii="Garamond" w:eastAsia="Calibri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b/>
          <w:spacing w:val="-1"/>
          <w:sz w:val="24"/>
          <w:szCs w:val="24"/>
        </w:rPr>
        <w:t>FORMULARZ</w:t>
      </w:r>
      <w:r w:rsidRPr="00E13791">
        <w:rPr>
          <w:rFonts w:ascii="Garamond" w:hAnsi="Garamond" w:cs="Times New Roman"/>
          <w:b/>
          <w:spacing w:val="-11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b/>
          <w:spacing w:val="-1"/>
          <w:sz w:val="24"/>
          <w:szCs w:val="24"/>
        </w:rPr>
        <w:t>OFERTY</w:t>
      </w:r>
    </w:p>
    <w:p w14:paraId="6B6156FC" w14:textId="77777777" w:rsidR="0047308A" w:rsidRPr="00E13791" w:rsidRDefault="0047308A" w:rsidP="0047308A">
      <w:pPr>
        <w:spacing w:before="6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6FD" w14:textId="77777777" w:rsidR="006B7B8D" w:rsidRPr="00E13791" w:rsidRDefault="0047308A" w:rsidP="0047308A">
      <w:pPr>
        <w:pStyle w:val="Bezodstpw"/>
        <w:jc w:val="center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</w:t>
      </w:r>
      <w:r w:rsidRPr="00E13791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zapytaniu</w:t>
      </w:r>
      <w:r w:rsidRPr="00E13791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E13791">
        <w:rPr>
          <w:rFonts w:ascii="Garamond" w:hAnsi="Garamond" w:cs="Times New Roman"/>
          <w:sz w:val="24"/>
          <w:szCs w:val="24"/>
        </w:rPr>
        <w:t>na</w:t>
      </w:r>
      <w:r w:rsidRPr="00E13791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A73C66">
        <w:rPr>
          <w:rFonts w:ascii="Garamond" w:hAnsi="Garamond" w:cs="Times New Roman"/>
          <w:b/>
          <w:bCs/>
          <w:sz w:val="24"/>
          <w:szCs w:val="24"/>
        </w:rPr>
        <w:t>przygotowanie</w:t>
      </w:r>
      <w:r w:rsidRPr="00A73C66">
        <w:rPr>
          <w:rFonts w:ascii="Garamond" w:hAnsi="Garamond" w:cs="Times New Roman"/>
          <w:b/>
          <w:bCs/>
          <w:spacing w:val="-11"/>
          <w:sz w:val="24"/>
          <w:szCs w:val="24"/>
        </w:rPr>
        <w:t xml:space="preserve"> </w:t>
      </w:r>
      <w:r w:rsidRPr="00A73C66">
        <w:rPr>
          <w:rFonts w:ascii="Garamond" w:hAnsi="Garamond" w:cs="Times New Roman"/>
          <w:b/>
          <w:bCs/>
          <w:sz w:val="24"/>
          <w:szCs w:val="24"/>
        </w:rPr>
        <w:t>szacowania wartości zamówienia na usługi sprzątania</w:t>
      </w:r>
      <w:r w:rsidRPr="00E13791">
        <w:rPr>
          <w:rFonts w:ascii="Garamond" w:hAnsi="Garamond" w:cs="Times New Roman"/>
          <w:sz w:val="24"/>
          <w:szCs w:val="24"/>
        </w:rPr>
        <w:t xml:space="preserve"> </w:t>
      </w:r>
    </w:p>
    <w:p w14:paraId="6B6156FE" w14:textId="77777777" w:rsidR="006B7B8D" w:rsidRPr="00E13791" w:rsidRDefault="006B7B8D" w:rsidP="0047308A">
      <w:pPr>
        <w:pStyle w:val="Bezodstpw"/>
        <w:jc w:val="center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Biurze Rzecznika Finansowego </w:t>
      </w:r>
    </w:p>
    <w:p w14:paraId="6B6156FF" w14:textId="77777777" w:rsidR="0047308A" w:rsidRPr="00E13791" w:rsidRDefault="0047308A" w:rsidP="0047308A">
      <w:pPr>
        <w:pStyle w:val="Bezodstpw"/>
        <w:jc w:val="center"/>
        <w:rPr>
          <w:rFonts w:ascii="Garamond" w:eastAsia="Calibri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na okres 12 miesięcy</w:t>
      </w:r>
    </w:p>
    <w:p w14:paraId="6B615700" w14:textId="77777777" w:rsidR="0047308A" w:rsidRPr="00E13791" w:rsidRDefault="0047308A" w:rsidP="0047308A">
      <w:pPr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B615701" w14:textId="77777777" w:rsidR="0047308A" w:rsidRPr="00E13791" w:rsidRDefault="0047308A" w:rsidP="0047308A">
      <w:pPr>
        <w:pStyle w:val="Nagwek4"/>
        <w:ind w:left="100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Nazwa </w:t>
      </w:r>
      <w:r w:rsidRPr="00E13791">
        <w:rPr>
          <w:rFonts w:ascii="Garamond" w:hAnsi="Garamond" w:cs="Times New Roman"/>
          <w:sz w:val="24"/>
          <w:szCs w:val="24"/>
          <w:lang w:val="pl-PL"/>
        </w:rPr>
        <w:t>i</w:t>
      </w:r>
      <w:r w:rsidRPr="00E13791">
        <w:rPr>
          <w:rFonts w:ascii="Garamond" w:hAnsi="Garamond" w:cs="Times New Roman"/>
          <w:spacing w:val="1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>adres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Zamawiającego</w:t>
      </w:r>
    </w:p>
    <w:p w14:paraId="6B615702" w14:textId="77777777" w:rsidR="0047308A" w:rsidRPr="00E13791" w:rsidRDefault="0047308A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 w:rsidRPr="00E13791">
        <w:rPr>
          <w:rFonts w:ascii="Garamond" w:hAnsi="Garamond" w:cs="Times New Roman"/>
          <w:spacing w:val="-1"/>
          <w:sz w:val="24"/>
          <w:szCs w:val="24"/>
        </w:rPr>
        <w:t>Rzecznik Finansowy</w:t>
      </w:r>
    </w:p>
    <w:p w14:paraId="6B615703" w14:textId="1156D1D5" w:rsidR="0047308A" w:rsidRPr="00E13791" w:rsidRDefault="00656CA4" w:rsidP="0047308A">
      <w:pPr>
        <w:spacing w:before="31"/>
        <w:ind w:left="100"/>
        <w:rPr>
          <w:rFonts w:ascii="Garamond" w:hAnsi="Garamond" w:cs="Times New Roman"/>
          <w:spacing w:val="-1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>u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l. Nowogrodzka 47a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>, 0</w:t>
      </w:r>
      <w:r w:rsidR="003B5F67" w:rsidRPr="00E13791">
        <w:rPr>
          <w:rFonts w:ascii="Garamond" w:hAnsi="Garamond" w:cs="Times New Roman"/>
          <w:spacing w:val="-1"/>
          <w:sz w:val="24"/>
          <w:szCs w:val="24"/>
        </w:rPr>
        <w:t>0-695</w:t>
      </w:r>
      <w:r w:rsidR="0047308A" w:rsidRPr="00E13791">
        <w:rPr>
          <w:rFonts w:ascii="Garamond" w:hAnsi="Garamond" w:cs="Times New Roman"/>
          <w:spacing w:val="-1"/>
          <w:sz w:val="24"/>
          <w:szCs w:val="24"/>
        </w:rPr>
        <w:t xml:space="preserve"> Warszawa</w:t>
      </w:r>
    </w:p>
    <w:p w14:paraId="6B615704" w14:textId="571D81AD" w:rsidR="0047308A" w:rsidRPr="00E13791" w:rsidRDefault="0047308A" w:rsidP="0047308A">
      <w:pPr>
        <w:spacing w:before="31"/>
        <w:ind w:left="100"/>
        <w:rPr>
          <w:rFonts w:ascii="Garamond" w:hAnsi="Garamond" w:cs="Times New Roman"/>
          <w:b/>
          <w:spacing w:val="-1"/>
          <w:sz w:val="24"/>
          <w:szCs w:val="24"/>
        </w:rPr>
      </w:pPr>
      <w:r w:rsidRPr="00E13791">
        <w:rPr>
          <w:rFonts w:ascii="Garamond" w:hAnsi="Garamond" w:cs="Times New Roman"/>
          <w:b/>
          <w:spacing w:val="-1"/>
          <w:sz w:val="24"/>
          <w:szCs w:val="24"/>
        </w:rPr>
        <w:t xml:space="preserve">e-mail: </w:t>
      </w:r>
      <w:r w:rsidR="003B5F67" w:rsidRPr="00E13791">
        <w:rPr>
          <w:rFonts w:ascii="Garamond" w:hAnsi="Garamond" w:cs="Times New Roman"/>
          <w:b/>
          <w:spacing w:val="-1"/>
          <w:sz w:val="24"/>
          <w:szCs w:val="24"/>
        </w:rPr>
        <w:t>przetargi</w:t>
      </w:r>
      <w:r w:rsidRPr="00E13791">
        <w:rPr>
          <w:rFonts w:ascii="Garamond" w:hAnsi="Garamond" w:cs="Times New Roman"/>
          <w:b/>
          <w:spacing w:val="-1"/>
          <w:sz w:val="24"/>
          <w:szCs w:val="24"/>
        </w:rPr>
        <w:t>@rf.gov.pl</w:t>
      </w:r>
      <w:hyperlink r:id="rId6" w:history="1"/>
    </w:p>
    <w:p w14:paraId="6B615705" w14:textId="77777777" w:rsidR="0047308A" w:rsidRPr="00E13791" w:rsidRDefault="0047308A" w:rsidP="0047308A">
      <w:pPr>
        <w:spacing w:before="10"/>
        <w:rPr>
          <w:rFonts w:ascii="Garamond" w:eastAsia="Calibri" w:hAnsi="Garamond" w:cs="Times New Roman"/>
          <w:sz w:val="24"/>
          <w:szCs w:val="24"/>
        </w:rPr>
      </w:pPr>
    </w:p>
    <w:p w14:paraId="6B615706" w14:textId="77777777" w:rsidR="0047308A" w:rsidRPr="00E13791" w:rsidRDefault="0047308A" w:rsidP="0047308A">
      <w:pPr>
        <w:pStyle w:val="Nagwek4"/>
        <w:spacing w:before="56"/>
        <w:ind w:left="100"/>
        <w:jc w:val="both"/>
        <w:rPr>
          <w:rFonts w:ascii="Garamond" w:hAnsi="Garamond" w:cs="Times New Roman"/>
          <w:b w:val="0"/>
          <w:bCs w:val="0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Dane dotyczące Wykonawcy</w:t>
      </w:r>
    </w:p>
    <w:p w14:paraId="6B615707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4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Nazwa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i adres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firmy: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  <w:r w:rsidRPr="00E13791">
        <w:rPr>
          <w:rFonts w:ascii="Garamond" w:hAnsi="Garamond" w:cs="Times New Roman"/>
          <w:spacing w:val="25"/>
          <w:sz w:val="24"/>
          <w:szCs w:val="24"/>
          <w:lang w:val="pl-PL"/>
        </w:rPr>
        <w:t xml:space="preserve"> </w:t>
      </w:r>
    </w:p>
    <w:p w14:paraId="6B615708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29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telefonu/faks: ……………………………………………</w:t>
      </w:r>
      <w:r w:rsidRPr="00E13791">
        <w:rPr>
          <w:rFonts w:ascii="Garamond" w:hAnsi="Garamond" w:cs="Times New Roman"/>
          <w:spacing w:val="29"/>
          <w:sz w:val="24"/>
          <w:szCs w:val="24"/>
          <w:lang w:val="pl-PL"/>
        </w:rPr>
        <w:t xml:space="preserve"> </w:t>
      </w:r>
    </w:p>
    <w:p w14:paraId="6B615709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e-mail:</w:t>
      </w:r>
      <w:r w:rsidRPr="00E13791">
        <w:rPr>
          <w:rFonts w:ascii="Garamond" w:hAnsi="Garamond" w:cs="Times New Roman"/>
          <w:spacing w:val="-2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 xml:space="preserve">…………………………………………… </w:t>
      </w:r>
    </w:p>
    <w:p w14:paraId="6B61570A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pacing w:val="-1"/>
          <w:sz w:val="24"/>
          <w:szCs w:val="24"/>
          <w:lang w:val="pl-PL"/>
        </w:rPr>
      </w:pP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Nr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NIP:</w:t>
      </w:r>
      <w:r w:rsidRPr="00E13791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Pr="00E13791">
        <w:rPr>
          <w:rFonts w:ascii="Garamond" w:hAnsi="Garamond" w:cs="Times New Roman"/>
          <w:spacing w:val="-1"/>
          <w:sz w:val="24"/>
          <w:szCs w:val="24"/>
          <w:lang w:val="pl-PL"/>
        </w:rPr>
        <w:t>……………………………………………</w:t>
      </w:r>
    </w:p>
    <w:p w14:paraId="6B61570B" w14:textId="77777777" w:rsidR="0047308A" w:rsidRPr="00E13791" w:rsidRDefault="0047308A" w:rsidP="0047308A">
      <w:pPr>
        <w:pStyle w:val="Tekstpodstawowy"/>
        <w:spacing w:before="38" w:line="276" w:lineRule="auto"/>
        <w:ind w:left="100" w:right="4863" w:firstLine="0"/>
        <w:rPr>
          <w:rFonts w:ascii="Garamond" w:hAnsi="Garamond" w:cs="Times New Roman"/>
          <w:sz w:val="24"/>
          <w:szCs w:val="24"/>
          <w:lang w:val="pl-PL"/>
        </w:rPr>
      </w:pPr>
    </w:p>
    <w:p w14:paraId="6B61570C" w14:textId="77777777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 nawiązaniu do zapytania o szacowanie wartości zamówienia na usługi sprzątania na okres 12 miesięcy oferuję wykonanie przedmiotu zamówienia w zakresie i na zasadach określonych w zapytaniu:</w:t>
      </w:r>
    </w:p>
    <w:p w14:paraId="6B61570D" w14:textId="77777777" w:rsidR="0047308A" w:rsidRPr="00E13791" w:rsidRDefault="0047308A">
      <w:pPr>
        <w:jc w:val="both"/>
        <w:rPr>
          <w:rFonts w:ascii="Garamond" w:hAnsi="Garamond" w:cs="Times New Roman"/>
          <w:sz w:val="24"/>
          <w:szCs w:val="24"/>
        </w:rPr>
      </w:pPr>
    </w:p>
    <w:p w14:paraId="6B61570E" w14:textId="1F8A9655" w:rsidR="0047308A" w:rsidRPr="00E13791" w:rsidRDefault="00645A9F" w:rsidP="0047308A">
      <w:pPr>
        <w:spacing w:line="288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13791">
        <w:rPr>
          <w:rFonts w:ascii="Garamond" w:hAnsi="Garamond" w:cs="Times New Roman"/>
          <w:b/>
          <w:sz w:val="24"/>
          <w:szCs w:val="24"/>
        </w:rPr>
        <w:t>W</w:t>
      </w:r>
      <w:r w:rsidR="0047308A" w:rsidRPr="00E13791">
        <w:rPr>
          <w:rFonts w:ascii="Garamond" w:hAnsi="Garamond" w:cs="Times New Roman"/>
          <w:b/>
          <w:sz w:val="24"/>
          <w:szCs w:val="24"/>
        </w:rPr>
        <w:t>ykonanie usługi własnym sprzętem</w:t>
      </w:r>
    </w:p>
    <w:p w14:paraId="5E8BC584" w14:textId="77777777" w:rsidR="00E13791" w:rsidRPr="00E13791" w:rsidRDefault="0047308A" w:rsidP="0047308A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Cena brutto </w:t>
      </w:r>
      <w:r w:rsidR="00F23A5D" w:rsidRPr="00E13791">
        <w:rPr>
          <w:rFonts w:ascii="Garamond" w:hAnsi="Garamond" w:cs="Times New Roman"/>
          <w:sz w:val="24"/>
          <w:szCs w:val="24"/>
        </w:rPr>
        <w:t xml:space="preserve">za wykonanie usługi </w:t>
      </w:r>
      <w:r w:rsidR="00F71BD1" w:rsidRPr="00E13791">
        <w:rPr>
          <w:rFonts w:ascii="Garamond" w:hAnsi="Garamond" w:cs="Times New Roman"/>
          <w:sz w:val="24"/>
          <w:szCs w:val="24"/>
        </w:rPr>
        <w:t>1 miesiąc</w:t>
      </w:r>
      <w:r w:rsidRPr="00E13791">
        <w:rPr>
          <w:rFonts w:ascii="Garamond" w:hAnsi="Garamond" w:cs="Times New Roman"/>
          <w:sz w:val="24"/>
          <w:szCs w:val="24"/>
        </w:rPr>
        <w:t xml:space="preserve"> </w:t>
      </w:r>
    </w:p>
    <w:p w14:paraId="13319018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  <w:u w:val="single"/>
        </w:rPr>
      </w:pPr>
      <w:r w:rsidRPr="00E13791">
        <w:rPr>
          <w:rFonts w:ascii="Garamond" w:hAnsi="Garamond"/>
          <w:sz w:val="24"/>
          <w:szCs w:val="24"/>
          <w:u w:val="single"/>
        </w:rPr>
        <w:t>Nowogrodzka 68</w:t>
      </w:r>
    </w:p>
    <w:p w14:paraId="6F71B1C5" w14:textId="469E6134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– w okresie od 1 lipca do 31 sierpnia 2022 (175 m2)</w:t>
      </w:r>
    </w:p>
    <w:p w14:paraId="4008FF57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…………….………  (słownie ………………………)</w:t>
      </w:r>
    </w:p>
    <w:p w14:paraId="343882C6" w14:textId="77777777" w:rsidR="00E13791" w:rsidRPr="00E13791" w:rsidRDefault="00E13791" w:rsidP="00E13791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76FDBB6B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tym: </w:t>
      </w:r>
    </w:p>
    <w:p w14:paraId="7F0C01BC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wartość podatku VAT …………………….. (słownie …………………………….), </w:t>
      </w:r>
    </w:p>
    <w:p w14:paraId="0AAB91E5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wartość netto …………………………….(słownie …………………………………)</w:t>
      </w:r>
    </w:p>
    <w:p w14:paraId="4503DB83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b/>
          <w:bCs/>
          <w:sz w:val="24"/>
          <w:szCs w:val="24"/>
        </w:rPr>
      </w:pPr>
    </w:p>
    <w:p w14:paraId="77BDD696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  <w:u w:val="single"/>
        </w:rPr>
      </w:pPr>
      <w:r w:rsidRPr="00E13791">
        <w:rPr>
          <w:rFonts w:ascii="Garamond" w:hAnsi="Garamond"/>
          <w:sz w:val="24"/>
          <w:szCs w:val="24"/>
          <w:u w:val="single"/>
        </w:rPr>
        <w:t>Nowogrodzka 47a</w:t>
      </w:r>
    </w:p>
    <w:p w14:paraId="48DE3ACB" w14:textId="5DF6A7B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 xml:space="preserve">- w okresie od 1 lipca do 31 sierpnia 2022  </w:t>
      </w:r>
    </w:p>
    <w:p w14:paraId="108252CB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 piętro – 995,00 m2</w:t>
      </w:r>
    </w:p>
    <w:p w14:paraId="72AEEF70" w14:textId="7308B6C2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VII piętro - 570,00 m2</w:t>
      </w:r>
    </w:p>
    <w:p w14:paraId="431C6BDA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…………….………  (słownie ………………………)</w:t>
      </w:r>
    </w:p>
    <w:p w14:paraId="34625978" w14:textId="77777777" w:rsidR="00E13791" w:rsidRPr="00E13791" w:rsidRDefault="00E13791" w:rsidP="00E13791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3C0F312D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tym: </w:t>
      </w:r>
    </w:p>
    <w:p w14:paraId="2DDE6A5C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wartość podatku VAT …………………….. (słownie …………………………….), </w:t>
      </w:r>
    </w:p>
    <w:p w14:paraId="48A30B30" w14:textId="77777777" w:rsidR="00E13791" w:rsidRPr="00E13791" w:rsidRDefault="00E13791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wartość netto …………………………….(słownie …………………………………)</w:t>
      </w:r>
    </w:p>
    <w:p w14:paraId="30583600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</w:p>
    <w:p w14:paraId="3C2496A5" w14:textId="6E01123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- w okresie od 1 września 2022 do 30 czerwca 2023</w:t>
      </w:r>
    </w:p>
    <w:p w14:paraId="62B414A0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 piętro – 1 601,00 m2</w:t>
      </w:r>
    </w:p>
    <w:p w14:paraId="3188326A" w14:textId="77777777" w:rsidR="00E13791" w:rsidRPr="00E13791" w:rsidRDefault="00E13791" w:rsidP="00E13791">
      <w:pPr>
        <w:pStyle w:val="Tretekstu"/>
        <w:ind w:left="42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lastRenderedPageBreak/>
        <w:t>VII piętro - 570,00 m2</w:t>
      </w:r>
    </w:p>
    <w:p w14:paraId="35BB602D" w14:textId="77777777" w:rsidR="00E13791" w:rsidRPr="00E13791" w:rsidRDefault="00E13791" w:rsidP="0047308A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7F985CEB" w14:textId="77777777" w:rsidR="00E13791" w:rsidRPr="00E13791" w:rsidRDefault="00E13791" w:rsidP="0047308A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6B61570F" w14:textId="70657723" w:rsidR="0047308A" w:rsidRPr="00E13791" w:rsidRDefault="0047308A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…………….………  (słownie ………………………)</w:t>
      </w:r>
    </w:p>
    <w:p w14:paraId="6B615710" w14:textId="77777777" w:rsidR="0047308A" w:rsidRPr="00E13791" w:rsidRDefault="0047308A" w:rsidP="0047308A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6B615711" w14:textId="77777777" w:rsidR="0047308A" w:rsidRPr="00E13791" w:rsidRDefault="0047308A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 tym: </w:t>
      </w:r>
    </w:p>
    <w:p w14:paraId="6B615712" w14:textId="77777777" w:rsidR="0047308A" w:rsidRPr="00E13791" w:rsidRDefault="0047308A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 xml:space="preserve">wartość podatku VAT …………………….. (słownie …………………………….), </w:t>
      </w:r>
    </w:p>
    <w:p w14:paraId="6B615713" w14:textId="77777777" w:rsidR="0047308A" w:rsidRPr="00E13791" w:rsidRDefault="0047308A" w:rsidP="00E13791">
      <w:pPr>
        <w:spacing w:line="288" w:lineRule="auto"/>
        <w:ind w:firstLine="420"/>
        <w:jc w:val="both"/>
        <w:rPr>
          <w:rFonts w:ascii="Garamond" w:hAnsi="Garamond" w:cs="Times New Roman"/>
          <w:sz w:val="24"/>
          <w:szCs w:val="24"/>
        </w:rPr>
      </w:pPr>
      <w:r w:rsidRPr="00E13791">
        <w:rPr>
          <w:rFonts w:ascii="Garamond" w:hAnsi="Garamond" w:cs="Times New Roman"/>
          <w:sz w:val="24"/>
          <w:szCs w:val="24"/>
        </w:rPr>
        <w:t>wartość netto …………………………….(słownie …………………………………)</w:t>
      </w:r>
    </w:p>
    <w:p w14:paraId="6B615714" w14:textId="77777777" w:rsidR="0047308A" w:rsidRPr="00E13791" w:rsidRDefault="0047308A" w:rsidP="0047308A">
      <w:pPr>
        <w:spacing w:line="288" w:lineRule="auto"/>
        <w:jc w:val="both"/>
        <w:rPr>
          <w:rFonts w:ascii="Garamond" w:hAnsi="Garamond" w:cs="Times New Roman"/>
          <w:sz w:val="24"/>
          <w:szCs w:val="24"/>
        </w:rPr>
      </w:pPr>
    </w:p>
    <w:p w14:paraId="6B61571C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D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E" w14:textId="77777777" w:rsidR="0047308A" w:rsidRPr="00E13791" w:rsidRDefault="0047308A">
      <w:pPr>
        <w:jc w:val="both"/>
        <w:rPr>
          <w:rFonts w:ascii="Garamond" w:hAnsi="Garamond"/>
        </w:rPr>
      </w:pPr>
    </w:p>
    <w:p w14:paraId="6B61571F" w14:textId="77777777" w:rsidR="0047308A" w:rsidRPr="00E13791" w:rsidRDefault="0047308A" w:rsidP="0047308A">
      <w:pPr>
        <w:jc w:val="right"/>
        <w:rPr>
          <w:rFonts w:ascii="Garamond" w:hAnsi="Garamond"/>
        </w:rPr>
      </w:pPr>
      <w:r w:rsidRPr="00E13791">
        <w:rPr>
          <w:rFonts w:ascii="Garamond" w:hAnsi="Garamond"/>
        </w:rPr>
        <w:t>…………………………………………………………………..</w:t>
      </w:r>
    </w:p>
    <w:p w14:paraId="6B615720" w14:textId="77777777" w:rsidR="0047308A" w:rsidRPr="00E13791" w:rsidRDefault="0047308A" w:rsidP="0047308A">
      <w:pPr>
        <w:jc w:val="right"/>
        <w:rPr>
          <w:rFonts w:ascii="Garamond" w:hAnsi="Garamond" w:cs="Times New Roman"/>
          <w:i/>
          <w:sz w:val="20"/>
        </w:rPr>
      </w:pPr>
      <w:r w:rsidRPr="00E13791">
        <w:rPr>
          <w:rFonts w:ascii="Garamond" w:hAnsi="Garamond" w:cs="Times New Roman"/>
          <w:i/>
          <w:sz w:val="20"/>
        </w:rPr>
        <w:t>Data i podpis osoby upoważnionej (pieczątka firmy)</w:t>
      </w:r>
    </w:p>
    <w:sectPr w:rsidR="0047308A" w:rsidRPr="00E13791" w:rsidSect="0047308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2B1"/>
    <w:multiLevelType w:val="multilevel"/>
    <w:tmpl w:val="D7E4F000"/>
    <w:lvl w:ilvl="0">
      <w:start w:val="5"/>
      <w:numFmt w:val="lowerLetter"/>
      <w:lvlText w:val="%1"/>
      <w:lvlJc w:val="left"/>
      <w:pPr>
        <w:ind w:left="455" w:hanging="356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55" w:hanging="356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upperRoman"/>
      <w:lvlText w:val="%3."/>
      <w:lvlJc w:val="left"/>
      <w:pPr>
        <w:ind w:left="1180" w:hanging="478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3">
      <w:start w:val="1"/>
      <w:numFmt w:val="decimal"/>
      <w:lvlText w:val="%4."/>
      <w:lvlJc w:val="left"/>
      <w:pPr>
        <w:ind w:left="1900" w:hanging="360"/>
      </w:pPr>
      <w:rPr>
        <w:rFonts w:ascii="Calibri" w:eastAsia="Calibri" w:hAnsi="Calibri" w:hint="default"/>
        <w:b/>
        <w:bCs/>
        <w:sz w:val="22"/>
        <w:szCs w:val="22"/>
      </w:rPr>
    </w:lvl>
    <w:lvl w:ilvl="4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4B2D3176"/>
    <w:multiLevelType w:val="hybridMultilevel"/>
    <w:tmpl w:val="8368B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13147697">
    <w:abstractNumId w:val="1"/>
  </w:num>
  <w:num w:numId="2" w16cid:durableId="162303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E90"/>
    <w:rsid w:val="0007552D"/>
    <w:rsid w:val="000D54DD"/>
    <w:rsid w:val="0010712C"/>
    <w:rsid w:val="00194A74"/>
    <w:rsid w:val="001E4443"/>
    <w:rsid w:val="00215056"/>
    <w:rsid w:val="00247E79"/>
    <w:rsid w:val="003B5F67"/>
    <w:rsid w:val="00413BD5"/>
    <w:rsid w:val="00444A04"/>
    <w:rsid w:val="0047308A"/>
    <w:rsid w:val="004C286A"/>
    <w:rsid w:val="006146EB"/>
    <w:rsid w:val="00645A9F"/>
    <w:rsid w:val="00656CA4"/>
    <w:rsid w:val="006B26FB"/>
    <w:rsid w:val="006B7B8D"/>
    <w:rsid w:val="006E5695"/>
    <w:rsid w:val="00805DA3"/>
    <w:rsid w:val="00877863"/>
    <w:rsid w:val="0090500C"/>
    <w:rsid w:val="009A45FC"/>
    <w:rsid w:val="009C7CA3"/>
    <w:rsid w:val="00A73438"/>
    <w:rsid w:val="00A73C66"/>
    <w:rsid w:val="00AF7432"/>
    <w:rsid w:val="00CA0FC2"/>
    <w:rsid w:val="00D85BE8"/>
    <w:rsid w:val="00DB28C3"/>
    <w:rsid w:val="00DF1F57"/>
    <w:rsid w:val="00E13791"/>
    <w:rsid w:val="00E60E90"/>
    <w:rsid w:val="00EE33E8"/>
    <w:rsid w:val="00F23A5D"/>
    <w:rsid w:val="00F41FC5"/>
    <w:rsid w:val="00F71BD1"/>
    <w:rsid w:val="00F87629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56A1"/>
  <w15:docId w15:val="{F041F298-A9C4-4C26-A39A-E4417FE7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AC"/>
    <w:pPr>
      <w:suppressAutoHyphens/>
    </w:pPr>
    <w:rPr>
      <w:rFonts w:ascii="Arial" w:eastAsia="Arial" w:hAnsi="Arial" w:cs="Arial"/>
      <w:color w:val="000000"/>
      <w:szCs w:val="20"/>
      <w:lang w:eastAsia="zh-CN"/>
    </w:rPr>
  </w:style>
  <w:style w:type="paragraph" w:styleId="Nagwek4">
    <w:name w:val="heading 4"/>
    <w:basedOn w:val="Normalny"/>
    <w:link w:val="Nagwek4Znak"/>
    <w:uiPriority w:val="1"/>
    <w:qFormat/>
    <w:rsid w:val="0047308A"/>
    <w:pPr>
      <w:widowControl w:val="0"/>
      <w:suppressAutoHyphens w:val="0"/>
      <w:spacing w:line="240" w:lineRule="auto"/>
      <w:ind w:left="460"/>
      <w:outlineLvl w:val="3"/>
    </w:pPr>
    <w:rPr>
      <w:rFonts w:ascii="Calibri" w:eastAsia="Calibri" w:hAnsi="Calibri" w:cstheme="minorBidi"/>
      <w:b/>
      <w:bCs/>
      <w:color w:val="auto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60E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60E90"/>
    <w:pPr>
      <w:spacing w:after="140" w:line="288" w:lineRule="auto"/>
    </w:pPr>
  </w:style>
  <w:style w:type="paragraph" w:styleId="Lista">
    <w:name w:val="List"/>
    <w:basedOn w:val="Tretekstu"/>
    <w:rsid w:val="00E60E90"/>
    <w:rPr>
      <w:rFonts w:cs="Mangal"/>
    </w:rPr>
  </w:style>
  <w:style w:type="paragraph" w:styleId="Podpis">
    <w:name w:val="Signature"/>
    <w:basedOn w:val="Normalny"/>
    <w:rsid w:val="00E60E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60E90"/>
    <w:pPr>
      <w:suppressLineNumbers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F41FC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1"/>
    <w:rsid w:val="0047308A"/>
    <w:rPr>
      <w:rFonts w:eastAsia="Calibri" w:cstheme="minorBid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7308A"/>
    <w:pPr>
      <w:widowControl w:val="0"/>
      <w:suppressAutoHyphens w:val="0"/>
      <w:spacing w:line="240" w:lineRule="auto"/>
      <w:ind w:left="892" w:hanging="360"/>
    </w:pPr>
    <w:rPr>
      <w:rFonts w:ascii="Calibri" w:eastAsia="Calibri" w:hAnsi="Calibri" w:cstheme="minorBidi"/>
      <w:color w:val="auto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308A"/>
    <w:rPr>
      <w:rFonts w:eastAsia="Calibri" w:cstheme="minorBid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08A"/>
    <w:pPr>
      <w:widowControl w:val="0"/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08A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8A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Bezodstpw">
    <w:name w:val="No Spacing"/>
    <w:uiPriority w:val="1"/>
    <w:qFormat/>
    <w:rsid w:val="0047308A"/>
    <w:pPr>
      <w:suppressAutoHyphens/>
      <w:spacing w:line="240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rf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1E11-D2D7-4E6E-86D6-23C446A4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</dc:creator>
  <cp:lastModifiedBy>Anna Wąsowska</cp:lastModifiedBy>
  <cp:revision>9</cp:revision>
  <dcterms:created xsi:type="dcterms:W3CDTF">2022-04-12T09:05:00Z</dcterms:created>
  <dcterms:modified xsi:type="dcterms:W3CDTF">2022-04-25T10:40:00Z</dcterms:modified>
  <dc:language>pl-PL</dc:language>
</cp:coreProperties>
</file>