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49E24" w14:textId="169D961D" w:rsidR="00684C87" w:rsidRDefault="006550C5" w:rsidP="006550C5">
      <w:pPr>
        <w:jc w:val="right"/>
      </w:pPr>
      <w:r>
        <w:t>Załącznik nr 6 do SIWZ</w:t>
      </w:r>
    </w:p>
    <w:p w14:paraId="359DBD3B" w14:textId="77777777" w:rsidR="00684C87" w:rsidRDefault="00684C87" w:rsidP="00684C87">
      <w:pPr>
        <w:rPr>
          <w:sz w:val="18"/>
          <w:szCs w:val="18"/>
        </w:rPr>
      </w:pPr>
    </w:p>
    <w:p w14:paraId="7F71497C" w14:textId="77777777" w:rsidR="00684C87" w:rsidRDefault="00684C87" w:rsidP="00684C87">
      <w:pPr>
        <w:rPr>
          <w:sz w:val="18"/>
          <w:szCs w:val="18"/>
        </w:rPr>
      </w:pPr>
    </w:p>
    <w:p w14:paraId="381D1E12" w14:textId="77777777" w:rsidR="00684C87" w:rsidRDefault="00684C87" w:rsidP="00684C87">
      <w:pPr>
        <w:ind w:right="7794"/>
        <w:rPr>
          <w:b/>
          <w:sz w:val="18"/>
          <w:szCs w:val="18"/>
        </w:rPr>
      </w:pPr>
      <w:r>
        <w:rPr>
          <w:sz w:val="18"/>
          <w:szCs w:val="18"/>
        </w:rPr>
        <w:t>……………………………..………</w:t>
      </w:r>
    </w:p>
    <w:p w14:paraId="5017747A" w14:textId="77777777" w:rsidR="00684C87" w:rsidRDefault="00684C87" w:rsidP="00684C87">
      <w:pPr>
        <w:ind w:right="7794"/>
        <w:rPr>
          <w:sz w:val="16"/>
          <w:szCs w:val="16"/>
        </w:rPr>
      </w:pPr>
      <w:r>
        <w:rPr>
          <w:sz w:val="16"/>
          <w:szCs w:val="16"/>
        </w:rPr>
        <w:t>(pieczęć firmowa Wykonawcy)</w:t>
      </w:r>
    </w:p>
    <w:p w14:paraId="2EDC414A" w14:textId="77777777" w:rsidR="00684C87" w:rsidRDefault="00684C87" w:rsidP="00684C87">
      <w:pPr>
        <w:ind w:right="7794"/>
        <w:jc w:val="center"/>
        <w:rPr>
          <w:sz w:val="16"/>
          <w:szCs w:val="16"/>
        </w:rPr>
      </w:pPr>
    </w:p>
    <w:p w14:paraId="6F0579C8" w14:textId="77777777" w:rsidR="006550C5" w:rsidRDefault="006550C5" w:rsidP="006550C5">
      <w:pPr>
        <w:jc w:val="center"/>
        <w:rPr>
          <w:rFonts w:asciiTheme="majorHAnsi" w:hAnsiTheme="majorHAnsi" w:cstheme="majorHAnsi"/>
          <w:b/>
          <w:sz w:val="24"/>
          <w:szCs w:val="24"/>
          <w:lang w:eastAsia="ar-SA"/>
        </w:rPr>
      </w:pPr>
    </w:p>
    <w:p w14:paraId="664A052C" w14:textId="0DEB4B1F" w:rsidR="00684C87" w:rsidRDefault="006550C5" w:rsidP="006550C5">
      <w:pPr>
        <w:jc w:val="center"/>
        <w:rPr>
          <w:b/>
          <w:color w:val="000000"/>
        </w:rPr>
      </w:pPr>
      <w:r w:rsidRPr="003B4989">
        <w:rPr>
          <w:rFonts w:asciiTheme="majorHAnsi" w:hAnsiTheme="majorHAnsi" w:cstheme="majorHAnsi"/>
          <w:b/>
          <w:sz w:val="24"/>
          <w:szCs w:val="24"/>
          <w:lang w:eastAsia="ar-SA"/>
        </w:rPr>
        <w:t xml:space="preserve">Zakup i </w:t>
      </w:r>
      <w:r w:rsidR="006875FC">
        <w:rPr>
          <w:rFonts w:asciiTheme="majorHAnsi" w:hAnsiTheme="majorHAnsi" w:cstheme="majorHAnsi"/>
          <w:b/>
          <w:iCs/>
          <w:sz w:val="24"/>
          <w:szCs w:val="24"/>
          <w:lang w:eastAsia="ar-SA"/>
        </w:rPr>
        <w:t xml:space="preserve">dostawa </w:t>
      </w:r>
      <w:r w:rsidR="00F85570">
        <w:rPr>
          <w:rFonts w:asciiTheme="majorHAnsi" w:hAnsiTheme="majorHAnsi" w:cstheme="majorHAnsi"/>
          <w:b/>
          <w:iCs/>
          <w:sz w:val="24"/>
          <w:szCs w:val="24"/>
          <w:lang w:eastAsia="ar-SA"/>
        </w:rPr>
        <w:t xml:space="preserve">60 </w:t>
      </w:r>
      <w:r w:rsidRPr="003B4989">
        <w:rPr>
          <w:rFonts w:asciiTheme="majorHAnsi" w:hAnsiTheme="majorHAnsi" w:cstheme="majorHAnsi"/>
          <w:b/>
          <w:bCs/>
          <w:iCs/>
          <w:sz w:val="24"/>
          <w:szCs w:val="24"/>
          <w:lang w:eastAsia="ar-SA"/>
        </w:rPr>
        <w:t>fabrycznie nowych laptopów na potrzeby Biura Rzecznika Finansowego</w:t>
      </w:r>
    </w:p>
    <w:p w14:paraId="7EF60D8C" w14:textId="77777777" w:rsidR="006550C5" w:rsidRDefault="006550C5" w:rsidP="006550C5">
      <w:pPr>
        <w:jc w:val="center"/>
        <w:rPr>
          <w:b/>
          <w:sz w:val="24"/>
          <w:szCs w:val="24"/>
        </w:rPr>
      </w:pPr>
    </w:p>
    <w:p w14:paraId="40B54539" w14:textId="1E74B951" w:rsidR="00684C87" w:rsidRPr="006550C5" w:rsidRDefault="006550C5" w:rsidP="006550C5">
      <w:pPr>
        <w:jc w:val="center"/>
        <w:rPr>
          <w:b/>
          <w:sz w:val="24"/>
          <w:szCs w:val="24"/>
        </w:rPr>
      </w:pPr>
      <w:r w:rsidRPr="006550C5">
        <w:rPr>
          <w:b/>
          <w:sz w:val="24"/>
          <w:szCs w:val="24"/>
        </w:rPr>
        <w:t>Wykaz wykonanych dostaw</w:t>
      </w:r>
    </w:p>
    <w:p w14:paraId="401DDB94" w14:textId="77777777" w:rsidR="006550C5" w:rsidRDefault="006550C5" w:rsidP="00684C87">
      <w:pPr>
        <w:rPr>
          <w:b/>
          <w:sz w:val="18"/>
          <w:szCs w:val="18"/>
        </w:rPr>
      </w:pPr>
    </w:p>
    <w:p w14:paraId="547D8239" w14:textId="77777777" w:rsidR="006550C5" w:rsidRDefault="006550C5" w:rsidP="00684C87">
      <w:pPr>
        <w:rPr>
          <w:b/>
          <w:sz w:val="18"/>
          <w:szCs w:val="18"/>
        </w:rPr>
      </w:pPr>
    </w:p>
    <w:p w14:paraId="052D6631" w14:textId="77777777" w:rsidR="00684C87" w:rsidRDefault="00684C87" w:rsidP="00684C87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Miejsce dostawy: Biuro Rzecznika Finansowego</w:t>
      </w:r>
    </w:p>
    <w:p w14:paraId="39B6080B" w14:textId="77777777" w:rsidR="00684C87" w:rsidRDefault="00684C87" w:rsidP="00684C87">
      <w:pPr>
        <w:rPr>
          <w:i/>
          <w:color w:val="000000" w:themeColor="text1"/>
        </w:rPr>
      </w:pPr>
      <w:r>
        <w:rPr>
          <w:i/>
          <w:iCs/>
          <w:color w:val="000000" w:themeColor="text1"/>
        </w:rPr>
        <w:t>01-002 Warszawa, al. Jerozolimskie 87</w:t>
      </w:r>
    </w:p>
    <w:p w14:paraId="175F6836" w14:textId="77777777" w:rsidR="00684C87" w:rsidRDefault="00684C87"/>
    <w:p w14:paraId="422DADC5" w14:textId="77777777" w:rsidR="00684C87" w:rsidRDefault="00684C87"/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6"/>
        <w:gridCol w:w="2865"/>
        <w:gridCol w:w="3717"/>
        <w:gridCol w:w="3467"/>
        <w:gridCol w:w="2679"/>
      </w:tblGrid>
      <w:tr w:rsidR="00277798" w:rsidRPr="00801DB3" w14:paraId="485E4DCF" w14:textId="3A54DAFD" w:rsidTr="00277798">
        <w:trPr>
          <w:trHeight w:val="198"/>
        </w:trPr>
        <w:tc>
          <w:tcPr>
            <w:tcW w:w="1266" w:type="dxa"/>
            <w:shd w:val="clear" w:color="auto" w:fill="DDD9C3"/>
          </w:tcPr>
          <w:p w14:paraId="6D702359" w14:textId="77777777" w:rsidR="00277798" w:rsidRPr="00801DB3" w:rsidRDefault="00277798" w:rsidP="00B03E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1DB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65" w:type="dxa"/>
            <w:shd w:val="clear" w:color="auto" w:fill="DDD9C3"/>
          </w:tcPr>
          <w:p w14:paraId="020903CC" w14:textId="4A51C0C7" w:rsidR="00277798" w:rsidRPr="00801DB3" w:rsidRDefault="00277798" w:rsidP="00B03E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realizacji dostawy</w:t>
            </w:r>
          </w:p>
        </w:tc>
        <w:tc>
          <w:tcPr>
            <w:tcW w:w="3717" w:type="dxa"/>
            <w:shd w:val="clear" w:color="auto" w:fill="DDD9C3"/>
          </w:tcPr>
          <w:p w14:paraId="2EE36354" w14:textId="5300E1A5" w:rsidR="00277798" w:rsidRPr="00801DB3" w:rsidRDefault="00277798" w:rsidP="00B03E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Podmiot na rzecz którego dostawa została wykonana</w:t>
            </w:r>
          </w:p>
        </w:tc>
        <w:tc>
          <w:tcPr>
            <w:tcW w:w="3467" w:type="dxa"/>
            <w:shd w:val="clear" w:color="auto" w:fill="DDD9C3"/>
          </w:tcPr>
          <w:p w14:paraId="64666C86" w14:textId="0098A590" w:rsidR="00277798" w:rsidRPr="00801DB3" w:rsidRDefault="00277798" w:rsidP="00B03E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zrealizowanej dostawy</w:t>
            </w:r>
          </w:p>
        </w:tc>
        <w:tc>
          <w:tcPr>
            <w:tcW w:w="2679" w:type="dxa"/>
            <w:shd w:val="clear" w:color="auto" w:fill="DDD9C3"/>
          </w:tcPr>
          <w:p w14:paraId="6461DDEC" w14:textId="235ADE78" w:rsidR="00277798" w:rsidRDefault="00277798" w:rsidP="00B03E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 dostawy</w:t>
            </w:r>
          </w:p>
        </w:tc>
      </w:tr>
      <w:tr w:rsidR="00277798" w:rsidRPr="00801DB3" w14:paraId="634E1711" w14:textId="198B818D" w:rsidTr="00277798">
        <w:tc>
          <w:tcPr>
            <w:tcW w:w="1266" w:type="dxa"/>
          </w:tcPr>
          <w:p w14:paraId="64DBE513" w14:textId="77777777" w:rsidR="00277798" w:rsidRPr="00801DB3" w:rsidRDefault="00277798" w:rsidP="00B03E32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14:paraId="7B142E72" w14:textId="77777777" w:rsidR="00277798" w:rsidRDefault="00277798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46C0E7" w14:textId="77777777" w:rsidR="00277798" w:rsidRDefault="00277798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EFF2CD" w14:textId="0A3389D8" w:rsidR="00277798" w:rsidRPr="00801DB3" w:rsidRDefault="00277798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2A4287B4" w14:textId="4072ABBF" w:rsidR="00277798" w:rsidRPr="00801DB3" w:rsidRDefault="00277798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14:paraId="555CC713" w14:textId="77777777" w:rsidR="00277798" w:rsidRPr="00801DB3" w:rsidRDefault="00277798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14:paraId="17F5B765" w14:textId="77777777" w:rsidR="00277798" w:rsidRPr="00801DB3" w:rsidRDefault="00277798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98" w:rsidRPr="00801DB3" w14:paraId="5F0FD348" w14:textId="488967DF" w:rsidTr="00277798">
        <w:tc>
          <w:tcPr>
            <w:tcW w:w="1266" w:type="dxa"/>
          </w:tcPr>
          <w:p w14:paraId="45D7C7FC" w14:textId="77777777" w:rsidR="00277798" w:rsidRPr="00801DB3" w:rsidRDefault="00277798" w:rsidP="00B03E32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</w:tcPr>
          <w:p w14:paraId="45633C1A" w14:textId="77777777" w:rsidR="00277798" w:rsidRDefault="00277798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0597A7" w14:textId="77777777" w:rsidR="00277798" w:rsidRDefault="00277798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1FDC1A" w14:textId="70307967" w:rsidR="00277798" w:rsidRPr="00801DB3" w:rsidRDefault="00277798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1B4B84D9" w14:textId="763BD392" w:rsidR="00277798" w:rsidRPr="00801DB3" w:rsidRDefault="00277798" w:rsidP="00B03E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14:paraId="3B34438A" w14:textId="77777777" w:rsidR="00277798" w:rsidRPr="00801DB3" w:rsidRDefault="00277798" w:rsidP="00B03E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14:paraId="5A62A91B" w14:textId="77777777" w:rsidR="00277798" w:rsidRPr="00801DB3" w:rsidRDefault="00277798" w:rsidP="00B03E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98" w:rsidRPr="00801DB3" w14:paraId="1CFFE203" w14:textId="15FE5B82" w:rsidTr="00277798">
        <w:tc>
          <w:tcPr>
            <w:tcW w:w="1266" w:type="dxa"/>
          </w:tcPr>
          <w:p w14:paraId="7D295C4D" w14:textId="77777777" w:rsidR="00277798" w:rsidRPr="00801DB3" w:rsidRDefault="00277798" w:rsidP="00B03E32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5" w:type="dxa"/>
          </w:tcPr>
          <w:p w14:paraId="70978BDA" w14:textId="77777777" w:rsidR="00277798" w:rsidRDefault="00277798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DD0E27" w14:textId="77777777" w:rsidR="00277798" w:rsidRDefault="00277798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C6EC6F" w14:textId="52544526" w:rsidR="00277798" w:rsidRPr="00801DB3" w:rsidRDefault="00277798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08693EE9" w14:textId="0EAE5DE1" w:rsidR="00277798" w:rsidRPr="00801DB3" w:rsidRDefault="00277798" w:rsidP="00B03E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14:paraId="489F294A" w14:textId="77777777" w:rsidR="00277798" w:rsidRPr="00801DB3" w:rsidRDefault="00277798" w:rsidP="00B03E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14:paraId="5A0956E0" w14:textId="77777777" w:rsidR="00277798" w:rsidRPr="00801DB3" w:rsidRDefault="00277798" w:rsidP="00B03E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FB513F" w14:textId="77777777" w:rsidR="00684C87" w:rsidRDefault="00684C87" w:rsidP="006550C5">
      <w:pPr>
        <w:ind w:left="0"/>
      </w:pPr>
    </w:p>
    <w:sectPr w:rsidR="00684C87" w:rsidSect="00684C8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9A427" w14:textId="77777777" w:rsidR="00947ED1" w:rsidRDefault="00947ED1" w:rsidP="00544A83">
      <w:r>
        <w:separator/>
      </w:r>
    </w:p>
  </w:endnote>
  <w:endnote w:type="continuationSeparator" w:id="0">
    <w:p w14:paraId="11491459" w14:textId="77777777" w:rsidR="00947ED1" w:rsidRDefault="00947ED1" w:rsidP="0054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491DC" w14:textId="77777777" w:rsidR="00947ED1" w:rsidRDefault="00947ED1" w:rsidP="00544A83">
      <w:r>
        <w:separator/>
      </w:r>
    </w:p>
  </w:footnote>
  <w:footnote w:type="continuationSeparator" w:id="0">
    <w:p w14:paraId="0B4FED99" w14:textId="77777777" w:rsidR="00947ED1" w:rsidRDefault="00947ED1" w:rsidP="0054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4" w:type="dxa"/>
      <w:tblLook w:val="04A0" w:firstRow="1" w:lastRow="0" w:firstColumn="1" w:lastColumn="0" w:noHBand="0" w:noVBand="1"/>
    </w:tblPr>
    <w:tblGrid>
      <w:gridCol w:w="4547"/>
      <w:gridCol w:w="5087"/>
    </w:tblGrid>
    <w:tr w:rsidR="00544A83" w:rsidRPr="00403062" w14:paraId="6153C0C6" w14:textId="77777777" w:rsidTr="005C1373">
      <w:trPr>
        <w:gridAfter w:val="1"/>
        <w:wAfter w:w="2268" w:type="dxa"/>
        <w:trHeight w:val="368"/>
      </w:trPr>
      <w:tc>
        <w:tcPr>
          <w:tcW w:w="4547" w:type="dxa"/>
          <w:vMerge w:val="restart"/>
          <w:shd w:val="clear" w:color="auto" w:fill="auto"/>
        </w:tcPr>
        <w:p w14:paraId="7E2B61CC" w14:textId="77777777" w:rsidR="00544A83" w:rsidRPr="00403062" w:rsidRDefault="00544A83" w:rsidP="00544A83">
          <w:pPr>
            <w:pStyle w:val="Nagwek"/>
            <w:rPr>
              <w:rFonts w:ascii="Myriad Pro" w:hAnsi="Myriad Pro"/>
              <w:sz w:val="32"/>
            </w:rPr>
          </w:pPr>
          <w:r w:rsidRPr="00403062">
            <w:rPr>
              <w:rFonts w:ascii="Myriad Pro" w:hAnsi="Myriad Pro"/>
              <w:noProof/>
              <w:sz w:val="32"/>
              <w:lang w:eastAsia="pl-PL"/>
            </w:rPr>
            <w:drawing>
              <wp:inline distT="0" distB="0" distL="0" distR="0" wp14:anchorId="43FD940A" wp14:editId="72252DE1">
                <wp:extent cx="2124457" cy="809625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7449" cy="81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4A83" w:rsidRPr="00403062" w14:paraId="4C0703C5" w14:textId="77777777" w:rsidTr="005C1373">
      <w:trPr>
        <w:gridAfter w:val="1"/>
        <w:wAfter w:w="5087" w:type="dxa"/>
        <w:trHeight w:val="1025"/>
      </w:trPr>
      <w:tc>
        <w:tcPr>
          <w:tcW w:w="4547" w:type="dxa"/>
          <w:vMerge/>
          <w:shd w:val="clear" w:color="auto" w:fill="auto"/>
        </w:tcPr>
        <w:p w14:paraId="65175AE6" w14:textId="77777777" w:rsidR="00544A83" w:rsidRPr="00403062" w:rsidRDefault="00544A83" w:rsidP="00544A83">
          <w:pPr>
            <w:pStyle w:val="Nagwek"/>
            <w:ind w:left="-142"/>
            <w:rPr>
              <w:rFonts w:ascii="Myriad Pro" w:hAnsi="Myriad Pro"/>
              <w:sz w:val="32"/>
            </w:rPr>
          </w:pPr>
        </w:p>
      </w:tc>
    </w:tr>
    <w:tr w:rsidR="00544A83" w:rsidRPr="007312BA" w14:paraId="5D92D9A0" w14:textId="77777777" w:rsidTr="005C1373">
      <w:trPr>
        <w:trHeight w:val="218"/>
      </w:trPr>
      <w:tc>
        <w:tcPr>
          <w:tcW w:w="9634" w:type="dxa"/>
          <w:gridSpan w:val="2"/>
          <w:shd w:val="clear" w:color="auto" w:fill="auto"/>
        </w:tcPr>
        <w:p w14:paraId="44286AB7" w14:textId="77777777" w:rsidR="00544A83" w:rsidRPr="007312BA" w:rsidRDefault="00544A83" w:rsidP="00544A83">
          <w:pPr>
            <w:pStyle w:val="Nagwek"/>
            <w:spacing w:line="360" w:lineRule="exact"/>
            <w:ind w:right="-79"/>
            <w:rPr>
              <w:rFonts w:ascii="Myriad Pro" w:hAnsi="Myriad Pro"/>
              <w:sz w:val="30"/>
              <w:szCs w:val="30"/>
            </w:rPr>
          </w:pPr>
        </w:p>
      </w:tc>
    </w:tr>
    <w:tr w:rsidR="00544A83" w:rsidRPr="00403062" w14:paraId="3CAFEC00" w14:textId="77777777" w:rsidTr="005C1373">
      <w:trPr>
        <w:trHeight w:val="179"/>
      </w:trPr>
      <w:tc>
        <w:tcPr>
          <w:tcW w:w="9634" w:type="dxa"/>
          <w:gridSpan w:val="2"/>
          <w:shd w:val="clear" w:color="auto" w:fill="auto"/>
        </w:tcPr>
        <w:p w14:paraId="65B3C596" w14:textId="77777777" w:rsidR="00544A83" w:rsidRPr="00403062" w:rsidRDefault="00544A83" w:rsidP="00544A83">
          <w:pPr>
            <w:pStyle w:val="Nagwek"/>
            <w:tabs>
              <w:tab w:val="clear" w:pos="9072"/>
              <w:tab w:val="right" w:pos="8995"/>
            </w:tabs>
            <w:ind w:left="-142"/>
            <w:rPr>
              <w:rFonts w:ascii="Myriad Pro" w:hAnsi="Myriad Pro"/>
              <w:sz w:val="32"/>
            </w:rPr>
          </w:pPr>
          <w:r w:rsidRPr="00403062">
            <w:rPr>
              <w:rFonts w:ascii="Myriad Pro" w:hAnsi="Myriad Pro"/>
              <w:noProof/>
              <w:sz w:val="32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75E004F" wp14:editId="67240A7E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48896</wp:posOffset>
                    </wp:positionV>
                    <wp:extent cx="9220200" cy="45719"/>
                    <wp:effectExtent l="0" t="0" r="0" b="0"/>
                    <wp:wrapNone/>
                    <wp:docPr id="2" name="Prostoką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0" y="0"/>
                              <a:ext cx="9220200" cy="45719"/>
                            </a:xfrm>
                            <a:prstGeom prst="rect">
                              <a:avLst/>
                            </a:prstGeom>
                            <a:solidFill>
                              <a:srgbClr val="0076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D9438AA" id="Prostokąt 2" o:spid="_x0000_s1026" style="position:absolute;margin-left:-5.25pt;margin-top:3.85pt;width:72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" fillcolor="#0076c5" stroked="f"/>
                </w:pict>
              </mc:Fallback>
            </mc:AlternateContent>
          </w:r>
        </w:p>
      </w:tc>
    </w:tr>
  </w:tbl>
  <w:p w14:paraId="09E1A1C0" w14:textId="77777777" w:rsidR="00544A83" w:rsidRDefault="00544A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6C"/>
    <w:rsid w:val="000329F6"/>
    <w:rsid w:val="0006587F"/>
    <w:rsid w:val="0009641C"/>
    <w:rsid w:val="001D0899"/>
    <w:rsid w:val="001F219B"/>
    <w:rsid w:val="00277798"/>
    <w:rsid w:val="002D4332"/>
    <w:rsid w:val="00360E59"/>
    <w:rsid w:val="00395DD0"/>
    <w:rsid w:val="00476D37"/>
    <w:rsid w:val="00512B6B"/>
    <w:rsid w:val="0053416C"/>
    <w:rsid w:val="00544A83"/>
    <w:rsid w:val="0061019C"/>
    <w:rsid w:val="006550C5"/>
    <w:rsid w:val="00684C87"/>
    <w:rsid w:val="00685190"/>
    <w:rsid w:val="006875FC"/>
    <w:rsid w:val="00747AFF"/>
    <w:rsid w:val="00773E8C"/>
    <w:rsid w:val="008E677C"/>
    <w:rsid w:val="00947ED1"/>
    <w:rsid w:val="009E388D"/>
    <w:rsid w:val="00AA3E17"/>
    <w:rsid w:val="00B12A8B"/>
    <w:rsid w:val="00CF57DA"/>
    <w:rsid w:val="00D53611"/>
    <w:rsid w:val="00DC4B83"/>
    <w:rsid w:val="00F47EB7"/>
    <w:rsid w:val="00F65704"/>
    <w:rsid w:val="00F85570"/>
    <w:rsid w:val="00FB4EC2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E52B"/>
  <w15:chartTrackingRefBased/>
  <w15:docId w15:val="{1A8F8FDE-D508-487D-BCB9-0F154C2D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16C"/>
    <w:pPr>
      <w:spacing w:after="0" w:line="240" w:lineRule="auto"/>
      <w:ind w:left="284" w:right="335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53416C"/>
  </w:style>
  <w:style w:type="paragraph" w:styleId="Tekstdymka">
    <w:name w:val="Balloon Text"/>
    <w:basedOn w:val="Normalny"/>
    <w:link w:val="TekstdymkaZnak"/>
    <w:uiPriority w:val="99"/>
    <w:semiHidden/>
    <w:unhideWhenUsed/>
    <w:rsid w:val="00512B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B6B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B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B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B8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B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B8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44A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A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4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A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Czarnocki</dc:creator>
  <cp:keywords/>
  <dc:description/>
  <cp:lastModifiedBy>Jacek Czarnocki</cp:lastModifiedBy>
  <cp:revision>10</cp:revision>
  <cp:lastPrinted>2020-07-24T09:15:00Z</cp:lastPrinted>
  <dcterms:created xsi:type="dcterms:W3CDTF">2020-08-07T13:01:00Z</dcterms:created>
  <dcterms:modified xsi:type="dcterms:W3CDTF">2020-11-23T17:48:00Z</dcterms:modified>
</cp:coreProperties>
</file>